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9291" w14:textId="77777777" w:rsidR="0051646D" w:rsidRPr="00547279" w:rsidRDefault="00993ABA" w:rsidP="00EA16D0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547279">
        <w:rPr>
          <w:rFonts w:ascii="Century Gothic" w:eastAsia="Arial Unicode MS" w:hAnsi="Century Gothic" w:cs="Arial"/>
          <w:b/>
          <w:noProof/>
          <w:sz w:val="22"/>
          <w:szCs w:val="22"/>
        </w:rPr>
        <w:drawing>
          <wp:inline distT="0" distB="0" distL="0" distR="0" wp14:anchorId="5F81620F" wp14:editId="019BB743">
            <wp:extent cx="29718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A93B" w14:textId="77777777" w:rsidR="0051646D" w:rsidRPr="00547279" w:rsidRDefault="0051646D" w:rsidP="0051646D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</w:p>
    <w:p w14:paraId="1C9C0D22" w14:textId="77777777" w:rsidR="0051646D" w:rsidRPr="00547279" w:rsidRDefault="0051646D" w:rsidP="0051646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29B09CE2" w14:textId="77777777" w:rsidR="0051646D" w:rsidRPr="00547279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  <w:r w:rsidRPr="00547279">
        <w:rPr>
          <w:rFonts w:ascii="Century Gothic" w:eastAsia="Arial Unicode MS" w:hAnsi="Century Gothic" w:cs="Arial"/>
          <w:b/>
          <w:sz w:val="28"/>
          <w:szCs w:val="28"/>
        </w:rPr>
        <w:t>Nomination Form</w:t>
      </w:r>
      <w:r w:rsidR="00EA15E7" w:rsidRPr="00547279">
        <w:rPr>
          <w:rFonts w:ascii="Century Gothic" w:eastAsia="Arial Unicode MS" w:hAnsi="Century Gothic" w:cs="Arial"/>
          <w:b/>
          <w:sz w:val="28"/>
          <w:szCs w:val="28"/>
        </w:rPr>
        <w:t xml:space="preserve"> – COMP </w:t>
      </w:r>
      <w:r w:rsidR="00DE2953" w:rsidRPr="00547279">
        <w:rPr>
          <w:rFonts w:ascii="Century Gothic" w:eastAsia="Arial Unicode MS" w:hAnsi="Century Gothic" w:cs="Arial"/>
          <w:b/>
          <w:sz w:val="28"/>
          <w:szCs w:val="28"/>
        </w:rPr>
        <w:t>Director-at-large</w:t>
      </w:r>
    </w:p>
    <w:p w14:paraId="777F412C" w14:textId="77777777" w:rsidR="0051646D" w:rsidRPr="00547279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</w:p>
    <w:p w14:paraId="67F4223A" w14:textId="77777777" w:rsidR="0051646D" w:rsidRPr="00547279" w:rsidRDefault="0051646D" w:rsidP="0051646D">
      <w:pPr>
        <w:rPr>
          <w:rFonts w:ascii="Century Gothic" w:eastAsia="Arial Unicode MS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7319"/>
      </w:tblGrid>
      <w:tr w:rsidR="00884C99" w:rsidRPr="00547279" w14:paraId="77BDD2EF" w14:textId="77777777" w:rsidTr="00884C99">
        <w:tc>
          <w:tcPr>
            <w:tcW w:w="3510" w:type="dxa"/>
            <w:vAlign w:val="center"/>
          </w:tcPr>
          <w:p w14:paraId="1BD204FB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Candidate Name:</w:t>
            </w:r>
          </w:p>
        </w:tc>
        <w:tc>
          <w:tcPr>
            <w:tcW w:w="7506" w:type="dxa"/>
            <w:vAlign w:val="center"/>
          </w:tcPr>
          <w:p w14:paraId="6315D8F7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58315605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19C76080" w14:textId="77777777" w:rsidTr="00884C99">
        <w:tc>
          <w:tcPr>
            <w:tcW w:w="3510" w:type="dxa"/>
            <w:vAlign w:val="center"/>
          </w:tcPr>
          <w:p w14:paraId="485201DA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Title/Organization:</w:t>
            </w:r>
          </w:p>
        </w:tc>
        <w:tc>
          <w:tcPr>
            <w:tcW w:w="7506" w:type="dxa"/>
            <w:vAlign w:val="center"/>
          </w:tcPr>
          <w:p w14:paraId="0D1DD8BF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4D10D4FA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380557F9" w14:textId="77777777" w:rsidTr="00884C99">
        <w:tc>
          <w:tcPr>
            <w:tcW w:w="3510" w:type="dxa"/>
            <w:vAlign w:val="center"/>
          </w:tcPr>
          <w:p w14:paraId="10CDD4A3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Phone/fax/e-mail:</w:t>
            </w:r>
          </w:p>
        </w:tc>
        <w:tc>
          <w:tcPr>
            <w:tcW w:w="7506" w:type="dxa"/>
            <w:vAlign w:val="center"/>
          </w:tcPr>
          <w:p w14:paraId="4363254A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4D9A6AF0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42EC6EC4" w14:textId="77777777" w:rsidTr="00884C99">
        <w:tc>
          <w:tcPr>
            <w:tcW w:w="3510" w:type="dxa"/>
            <w:vMerge w:val="restart"/>
            <w:vAlign w:val="center"/>
          </w:tcPr>
          <w:p w14:paraId="400CBCAE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54727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Candidate Signature:</w:t>
            </w:r>
            <w:r w:rsidRPr="00547279">
              <w:rPr>
                <w:rFonts w:ascii="Century Gothic" w:eastAsia="Arial Unicode MS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7506" w:type="dxa"/>
            <w:vAlign w:val="center"/>
          </w:tcPr>
          <w:p w14:paraId="43AF3527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3397001F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1389BAE8" w14:textId="77777777" w:rsidTr="00884C99">
        <w:tc>
          <w:tcPr>
            <w:tcW w:w="3510" w:type="dxa"/>
            <w:vMerge/>
            <w:vAlign w:val="center"/>
          </w:tcPr>
          <w:p w14:paraId="03623650" w14:textId="77777777" w:rsidR="00884C99" w:rsidRPr="00547279" w:rsidRDefault="00884C99" w:rsidP="00884C99">
            <w:pPr>
              <w:rPr>
                <w:rFonts w:ascii="Century Gothic" w:eastAsia="Arial Unicode MS" w:hAnsi="Century Gothic" w:cs="Arial"/>
                <w:b/>
                <w:i/>
                <w:sz w:val="22"/>
                <w:szCs w:val="22"/>
              </w:rPr>
            </w:pPr>
          </w:p>
        </w:tc>
        <w:tc>
          <w:tcPr>
            <w:tcW w:w="7506" w:type="dxa"/>
            <w:vAlign w:val="center"/>
          </w:tcPr>
          <w:p w14:paraId="69CA5E1F" w14:textId="2EAF74E2" w:rsidR="00884C99" w:rsidRPr="00CD4190" w:rsidRDefault="00884C99" w:rsidP="00CD4190">
            <w:pPr>
              <w:rPr>
                <w:rFonts w:ascii="Century Gothic" w:eastAsia="Arial Unicode MS" w:hAnsi="Century Gothic" w:cs="Arial"/>
                <w:b/>
                <w:i/>
                <w:sz w:val="20"/>
                <w:szCs w:val="20"/>
              </w:rPr>
            </w:pPr>
            <w:r w:rsidRPr="00CD4190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 xml:space="preserve">I agree to let my name stand for the position of </w:t>
            </w:r>
            <w:r w:rsidR="00DE2953" w:rsidRPr="00CD4190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>Director</w:t>
            </w:r>
            <w:r w:rsidRPr="00CD4190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 xml:space="preserve"> (20</w:t>
            </w:r>
            <w:r w:rsidR="00044483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>21</w:t>
            </w:r>
            <w:r w:rsidR="00547279" w:rsidRPr="00CD4190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>-202</w:t>
            </w:r>
            <w:r w:rsidR="00044483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>3</w:t>
            </w:r>
            <w:r w:rsidR="00DE2953" w:rsidRPr="00CD4190">
              <w:rPr>
                <w:rFonts w:ascii="Century Gothic" w:eastAsia="Arial Unicode MS" w:hAnsi="Century Gothic" w:cs="Arial"/>
                <w:i/>
                <w:sz w:val="20"/>
                <w:szCs w:val="20"/>
              </w:rPr>
              <w:t>)</w:t>
            </w:r>
          </w:p>
        </w:tc>
      </w:tr>
    </w:tbl>
    <w:p w14:paraId="25D4227C" w14:textId="77777777" w:rsidR="0051646D" w:rsidRPr="00547279" w:rsidRDefault="0051646D" w:rsidP="0051646D">
      <w:pPr>
        <w:rPr>
          <w:rFonts w:ascii="Century Gothic" w:eastAsia="Arial Unicode MS" w:hAnsi="Century Gothic" w:cs="Arial"/>
          <w:sz w:val="22"/>
          <w:szCs w:val="22"/>
        </w:rPr>
      </w:pPr>
    </w:p>
    <w:p w14:paraId="563BBE78" w14:textId="77777777" w:rsidR="0051646D" w:rsidRPr="00547279" w:rsidRDefault="0051646D" w:rsidP="0051646D">
      <w:pPr>
        <w:rPr>
          <w:rFonts w:ascii="Century Gothic" w:eastAsia="Arial Unicode MS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506"/>
      </w:tblGrid>
      <w:tr w:rsidR="00884C99" w:rsidRPr="00547279" w14:paraId="5181B4BB" w14:textId="77777777" w:rsidTr="00884C99">
        <w:tc>
          <w:tcPr>
            <w:tcW w:w="3510" w:type="dxa"/>
            <w:vAlign w:val="center"/>
          </w:tcPr>
          <w:p w14:paraId="4D06F01D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 xml:space="preserve">Name (Nominator):  </w:t>
            </w:r>
          </w:p>
          <w:p w14:paraId="1E365F4E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26F2F3DA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34A39D08" w14:textId="77777777" w:rsidTr="00884C99">
        <w:tc>
          <w:tcPr>
            <w:tcW w:w="3510" w:type="dxa"/>
            <w:vAlign w:val="center"/>
          </w:tcPr>
          <w:p w14:paraId="77FF4F29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 xml:space="preserve">Organization:       </w:t>
            </w:r>
          </w:p>
          <w:p w14:paraId="188CC0F2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6AD2D0DD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397EA92E" w14:textId="77777777" w:rsidTr="00884C99">
        <w:tc>
          <w:tcPr>
            <w:tcW w:w="3510" w:type="dxa"/>
            <w:vAlign w:val="center"/>
          </w:tcPr>
          <w:p w14:paraId="03CC015E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 xml:space="preserve">Phone/E-mail:   </w:t>
            </w:r>
          </w:p>
          <w:p w14:paraId="445D353C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46D02094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5A3C2BFD" w14:textId="77777777" w:rsidTr="00884C99">
        <w:tc>
          <w:tcPr>
            <w:tcW w:w="3510" w:type="dxa"/>
            <w:vAlign w:val="center"/>
          </w:tcPr>
          <w:p w14:paraId="4B2D1444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>Signature:</w:t>
            </w:r>
            <w:r w:rsidRPr="0054727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1B6F4448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14:paraId="169B2DE3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AC4D8B" w:rsidRPr="00547279" w14:paraId="6FD5F181" w14:textId="77777777" w:rsidTr="00AC4D8B">
        <w:tc>
          <w:tcPr>
            <w:tcW w:w="11016" w:type="dxa"/>
            <w:gridSpan w:val="2"/>
            <w:vAlign w:val="center"/>
          </w:tcPr>
          <w:p w14:paraId="51707089" w14:textId="77777777" w:rsidR="00AC4D8B" w:rsidRPr="00547279" w:rsidRDefault="00AC4D8B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19A19A0" w14:textId="77777777" w:rsidR="00AC4D8B" w:rsidRPr="00547279" w:rsidRDefault="00AC4D8B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34B5A94A" w14:textId="77777777" w:rsidTr="00884C99">
        <w:tc>
          <w:tcPr>
            <w:tcW w:w="3510" w:type="dxa"/>
            <w:vAlign w:val="center"/>
          </w:tcPr>
          <w:p w14:paraId="7D9ECEA8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 xml:space="preserve">Name (Seconder):  </w:t>
            </w:r>
          </w:p>
          <w:p w14:paraId="506AF958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32EC779E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48C6479F" w14:textId="77777777" w:rsidTr="00884C99">
        <w:tc>
          <w:tcPr>
            <w:tcW w:w="3510" w:type="dxa"/>
            <w:vAlign w:val="center"/>
          </w:tcPr>
          <w:p w14:paraId="382C3AE6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 xml:space="preserve">Organization:       </w:t>
            </w:r>
          </w:p>
          <w:p w14:paraId="13DC5A2E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077C5B46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299B7A30" w14:textId="77777777" w:rsidTr="00884C99">
        <w:tc>
          <w:tcPr>
            <w:tcW w:w="3510" w:type="dxa"/>
            <w:vAlign w:val="center"/>
          </w:tcPr>
          <w:p w14:paraId="79B68BA1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 xml:space="preserve">Phone/E-mail:   </w:t>
            </w:r>
          </w:p>
          <w:p w14:paraId="6B179CC4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03E60005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884C99" w:rsidRPr="00547279" w14:paraId="1C4E01E1" w14:textId="77777777" w:rsidTr="00884C99">
        <w:tc>
          <w:tcPr>
            <w:tcW w:w="3510" w:type="dxa"/>
            <w:vAlign w:val="center"/>
          </w:tcPr>
          <w:p w14:paraId="4CAB4A05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547279">
              <w:rPr>
                <w:rFonts w:ascii="Century Gothic" w:hAnsi="Century Gothic" w:cs="Arial"/>
                <w:b/>
                <w:sz w:val="22"/>
                <w:szCs w:val="22"/>
              </w:rPr>
              <w:t>Signature:</w:t>
            </w:r>
            <w:r w:rsidRPr="0054727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62437FB3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14:paraId="5286E6B8" w14:textId="77777777" w:rsidR="00884C99" w:rsidRPr="00547279" w:rsidRDefault="00884C99" w:rsidP="00884C99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77AAD0D4" w14:textId="77777777" w:rsidR="0051646D" w:rsidRPr="00547279" w:rsidRDefault="0051646D" w:rsidP="0051646D">
      <w:pPr>
        <w:rPr>
          <w:rFonts w:ascii="Century Gothic" w:hAnsi="Century Gothic" w:cs="Arial"/>
          <w:b/>
          <w:sz w:val="22"/>
          <w:szCs w:val="22"/>
        </w:rPr>
      </w:pPr>
    </w:p>
    <w:p w14:paraId="6F1A48C7" w14:textId="77777777" w:rsidR="0051646D" w:rsidRPr="00547279" w:rsidRDefault="0051646D" w:rsidP="0051646D">
      <w:pPr>
        <w:rPr>
          <w:rFonts w:ascii="Century Gothic" w:hAnsi="Century Gothic" w:cs="Arial"/>
          <w:sz w:val="22"/>
          <w:szCs w:val="22"/>
        </w:rPr>
      </w:pPr>
    </w:p>
    <w:p w14:paraId="5E66EC8F" w14:textId="3FD4C579" w:rsidR="00547279" w:rsidRPr="00547279" w:rsidRDefault="00044483" w:rsidP="00547279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Please email</w:t>
      </w:r>
      <w:r w:rsidR="00547279" w:rsidRPr="00547279">
        <w:rPr>
          <w:rFonts w:ascii="Century Gothic" w:hAnsi="Century Gothic" w:cs="Arial"/>
          <w:sz w:val="22"/>
          <w:szCs w:val="22"/>
        </w:rPr>
        <w:t xml:space="preserve"> this form along with a brief bio and platform statement as well as your photo </w:t>
      </w:r>
      <w:r w:rsidR="00547279" w:rsidRPr="00547279">
        <w:rPr>
          <w:rFonts w:ascii="Century Gothic" w:hAnsi="Century Gothic" w:cs="Arial"/>
          <w:b/>
          <w:sz w:val="22"/>
          <w:szCs w:val="22"/>
        </w:rPr>
        <w:t xml:space="preserve">by April </w:t>
      </w:r>
      <w:r w:rsidR="00993ABA">
        <w:rPr>
          <w:rFonts w:ascii="Century Gothic" w:hAnsi="Century Gothic" w:cs="Arial"/>
          <w:b/>
          <w:sz w:val="22"/>
          <w:szCs w:val="22"/>
        </w:rPr>
        <w:t>30</w:t>
      </w:r>
      <w:r w:rsidR="00547279" w:rsidRPr="00547279">
        <w:rPr>
          <w:rFonts w:ascii="Century Gothic" w:hAnsi="Century Gothic" w:cs="Arial"/>
          <w:b/>
          <w:sz w:val="22"/>
          <w:szCs w:val="22"/>
        </w:rPr>
        <w:t>, 20</w:t>
      </w:r>
      <w:r>
        <w:rPr>
          <w:rFonts w:ascii="Century Gothic" w:hAnsi="Century Gothic" w:cs="Arial"/>
          <w:b/>
          <w:sz w:val="22"/>
          <w:szCs w:val="22"/>
        </w:rPr>
        <w:t>21</w:t>
      </w:r>
      <w:r w:rsidR="00547279" w:rsidRPr="00547279">
        <w:rPr>
          <w:rFonts w:ascii="Century Gothic" w:hAnsi="Century Gothic" w:cs="Arial"/>
          <w:b/>
          <w:sz w:val="22"/>
          <w:szCs w:val="22"/>
        </w:rPr>
        <w:t>.</w:t>
      </w:r>
    </w:p>
    <w:p w14:paraId="2D8E03F1" w14:textId="77777777" w:rsidR="00983228" w:rsidRPr="00547279" w:rsidRDefault="00983228" w:rsidP="0051646D">
      <w:pPr>
        <w:rPr>
          <w:rFonts w:ascii="Century Gothic" w:hAnsi="Century Gothic" w:cs="Arial"/>
          <w:sz w:val="22"/>
          <w:szCs w:val="22"/>
        </w:rPr>
      </w:pPr>
    </w:p>
    <w:p w14:paraId="3C39EDCC" w14:textId="77777777" w:rsidR="0051646D" w:rsidRPr="00547279" w:rsidRDefault="0051646D" w:rsidP="0051646D">
      <w:pPr>
        <w:pStyle w:val="FootnoteText"/>
        <w:jc w:val="center"/>
        <w:rPr>
          <w:rFonts w:ascii="Century Gothic" w:hAnsi="Century Gothic" w:cs="Arial"/>
          <w:sz w:val="22"/>
          <w:szCs w:val="22"/>
        </w:rPr>
      </w:pPr>
      <w:r w:rsidRPr="00547279">
        <w:rPr>
          <w:rFonts w:ascii="Century Gothic" w:hAnsi="Century Gothic" w:cs="Arial"/>
          <w:sz w:val="22"/>
          <w:szCs w:val="22"/>
        </w:rPr>
        <w:t xml:space="preserve">Chair, </w:t>
      </w:r>
      <w:r w:rsidR="00983228" w:rsidRPr="00547279">
        <w:rPr>
          <w:rFonts w:ascii="Century Gothic" w:hAnsi="Century Gothic" w:cs="Arial"/>
          <w:sz w:val="22"/>
          <w:szCs w:val="22"/>
        </w:rPr>
        <w:t xml:space="preserve">Awards and </w:t>
      </w:r>
      <w:r w:rsidRPr="00547279">
        <w:rPr>
          <w:rFonts w:ascii="Century Gothic" w:hAnsi="Century Gothic" w:cs="Arial"/>
          <w:sz w:val="22"/>
          <w:szCs w:val="22"/>
        </w:rPr>
        <w:t>Nominations Committee</w:t>
      </w:r>
    </w:p>
    <w:p w14:paraId="15647C42" w14:textId="77777777" w:rsidR="0051646D" w:rsidRPr="00547279" w:rsidRDefault="0051646D" w:rsidP="0051646D">
      <w:pPr>
        <w:jc w:val="center"/>
        <w:rPr>
          <w:rFonts w:ascii="Century Gothic" w:hAnsi="Century Gothic" w:cs="Arial"/>
          <w:sz w:val="22"/>
          <w:szCs w:val="22"/>
        </w:rPr>
      </w:pPr>
      <w:r w:rsidRPr="00547279">
        <w:rPr>
          <w:rFonts w:ascii="Century Gothic" w:hAnsi="Century Gothic" w:cs="Arial"/>
          <w:sz w:val="22"/>
          <w:szCs w:val="22"/>
        </w:rPr>
        <w:t>C/0 COMP Office</w:t>
      </w:r>
    </w:p>
    <w:p w14:paraId="42B654D3" w14:textId="62913647" w:rsidR="0051646D" w:rsidRPr="00547279" w:rsidRDefault="00C74B81" w:rsidP="0051646D">
      <w:pPr>
        <w:jc w:val="center"/>
        <w:rPr>
          <w:rFonts w:ascii="Century Gothic" w:hAnsi="Century Gothic"/>
          <w:sz w:val="22"/>
          <w:szCs w:val="22"/>
        </w:rPr>
      </w:pPr>
      <w:hyperlink r:id="rId5" w:history="1">
        <w:r w:rsidR="00044483" w:rsidRPr="00004970">
          <w:rPr>
            <w:rStyle w:val="Hyperlink"/>
            <w:rFonts w:ascii="Century Gothic" w:hAnsi="Century Gothic"/>
            <w:sz w:val="22"/>
            <w:szCs w:val="22"/>
          </w:rPr>
          <w:t>nancy.barrett@comp-ocpm.ca</w:t>
        </w:r>
      </w:hyperlink>
      <w:r w:rsidR="00044483">
        <w:rPr>
          <w:rFonts w:ascii="Century Gothic" w:hAnsi="Century Gothic"/>
          <w:sz w:val="22"/>
          <w:szCs w:val="22"/>
        </w:rPr>
        <w:br/>
      </w:r>
    </w:p>
    <w:p w14:paraId="3EE12CD3" w14:textId="77777777" w:rsidR="002359A7" w:rsidRPr="00547279" w:rsidRDefault="002359A7" w:rsidP="0051646D">
      <w:pPr>
        <w:rPr>
          <w:rFonts w:ascii="Century Gothic" w:hAnsi="Century Gothic"/>
          <w:sz w:val="22"/>
          <w:szCs w:val="22"/>
        </w:rPr>
      </w:pPr>
    </w:p>
    <w:sectPr w:rsidR="002359A7" w:rsidRPr="00547279" w:rsidSect="005164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6D"/>
    <w:rsid w:val="00044483"/>
    <w:rsid w:val="00102E5C"/>
    <w:rsid w:val="0013779E"/>
    <w:rsid w:val="002359A7"/>
    <w:rsid w:val="003A4A50"/>
    <w:rsid w:val="00470E2A"/>
    <w:rsid w:val="0051646D"/>
    <w:rsid w:val="00547279"/>
    <w:rsid w:val="006855A4"/>
    <w:rsid w:val="006B16ED"/>
    <w:rsid w:val="007502D9"/>
    <w:rsid w:val="00884C99"/>
    <w:rsid w:val="00983228"/>
    <w:rsid w:val="00993ABA"/>
    <w:rsid w:val="00AC4D8B"/>
    <w:rsid w:val="00B13E91"/>
    <w:rsid w:val="00C74B81"/>
    <w:rsid w:val="00CA1D0D"/>
    <w:rsid w:val="00CD4190"/>
    <w:rsid w:val="00DC670F"/>
    <w:rsid w:val="00DE2953"/>
    <w:rsid w:val="00DE7A43"/>
    <w:rsid w:val="00EA15E7"/>
    <w:rsid w:val="00E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E02F"/>
  <w15:chartTrackingRefBased/>
  <w15:docId w15:val="{269859CF-68B6-4848-9E63-84100232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1D0D"/>
    <w:pPr>
      <w:keepNext/>
      <w:ind w:right="280"/>
      <w:outlineLvl w:val="0"/>
    </w:pPr>
    <w:rPr>
      <w:rFonts w:ascii="Arial" w:hAnsi="Arial" w:cs="Arial"/>
      <w:b/>
      <w:sz w:val="16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CA1D0D"/>
    <w:pPr>
      <w:keepNext/>
      <w:ind w:right="280"/>
      <w:jc w:val="center"/>
      <w:outlineLvl w:val="1"/>
    </w:pPr>
    <w:rPr>
      <w:rFonts w:ascii="Arial" w:hAnsi="Arial" w:cs="Arial"/>
      <w:b/>
      <w:bCs/>
      <w:sz w:val="16"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CA1D0D"/>
    <w:pPr>
      <w:keepNext/>
      <w:ind w:right="280"/>
      <w:jc w:val="center"/>
      <w:outlineLvl w:val="2"/>
    </w:pPr>
    <w:rPr>
      <w:rFonts w:ascii="Arial" w:hAnsi="Arial" w:cs="Arial"/>
      <w:bCs/>
      <w:i/>
      <w:sz w:val="16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CA1D0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1D0D"/>
    <w:rPr>
      <w:rFonts w:ascii="Arial" w:hAnsi="Arial" w:cs="Arial"/>
      <w:b/>
      <w:sz w:val="16"/>
      <w:lang w:val="en-CA"/>
    </w:rPr>
  </w:style>
  <w:style w:type="character" w:customStyle="1" w:styleId="Heading2Char">
    <w:name w:val="Heading 2 Char"/>
    <w:link w:val="Heading2"/>
    <w:rsid w:val="00CA1D0D"/>
    <w:rPr>
      <w:rFonts w:ascii="Arial" w:hAnsi="Arial" w:cs="Arial"/>
      <w:b/>
      <w:bCs/>
      <w:sz w:val="16"/>
      <w:lang w:val="en-CA"/>
    </w:rPr>
  </w:style>
  <w:style w:type="character" w:customStyle="1" w:styleId="Heading3Char">
    <w:name w:val="Heading 3 Char"/>
    <w:link w:val="Heading3"/>
    <w:rsid w:val="00CA1D0D"/>
    <w:rPr>
      <w:rFonts w:ascii="Arial" w:hAnsi="Arial" w:cs="Arial"/>
      <w:bCs/>
      <w:i/>
      <w:sz w:val="16"/>
      <w:lang w:val="en-CA"/>
    </w:rPr>
  </w:style>
  <w:style w:type="character" w:customStyle="1" w:styleId="Heading4Char">
    <w:name w:val="Heading 4 Char"/>
    <w:link w:val="Heading4"/>
    <w:rsid w:val="00CA1D0D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646D"/>
    <w:rPr>
      <w:rFonts w:ascii="Tahoma" w:hAnsi="Tahoma"/>
      <w:sz w:val="20"/>
      <w:szCs w:val="20"/>
      <w:lang w:val="en-CA"/>
    </w:rPr>
  </w:style>
  <w:style w:type="character" w:customStyle="1" w:styleId="FootnoteTextChar">
    <w:name w:val="Footnote Text Char"/>
    <w:link w:val="FootnoteText"/>
    <w:semiHidden/>
    <w:rsid w:val="0051646D"/>
    <w:rPr>
      <w:rFonts w:ascii="Tahoma" w:hAnsi="Tahoma"/>
      <w:lang w:val="en-CA"/>
    </w:rPr>
  </w:style>
  <w:style w:type="character" w:styleId="Hyperlink">
    <w:name w:val="Hyperlink"/>
    <w:semiHidden/>
    <w:rsid w:val="005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.barrett@comp-ocpm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Sarah McCabe</cp:lastModifiedBy>
  <cp:revision>2</cp:revision>
  <cp:lastPrinted>2014-10-21T22:21:00Z</cp:lastPrinted>
  <dcterms:created xsi:type="dcterms:W3CDTF">2021-02-03T17:53:00Z</dcterms:created>
  <dcterms:modified xsi:type="dcterms:W3CDTF">2021-02-03T17:53:00Z</dcterms:modified>
</cp:coreProperties>
</file>