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0535" w14:textId="77777777" w:rsidR="0051646D" w:rsidRPr="00CF2489" w:rsidRDefault="003A4DEA" w:rsidP="00983228">
      <w:pPr>
        <w:rPr>
          <w:rFonts w:ascii="Century Gothic" w:eastAsia="Arial Unicode MS" w:hAnsi="Century Gothic" w:cs="Arial"/>
          <w:b/>
          <w:sz w:val="22"/>
          <w:szCs w:val="22"/>
        </w:rPr>
      </w:pPr>
      <w:r>
        <w:rPr>
          <w:rFonts w:ascii="Century Gothic" w:eastAsia="Arial Unicode MS" w:hAnsi="Century Gothic" w:cs="Arial"/>
          <w:b/>
          <w:noProof/>
          <w:sz w:val="22"/>
          <w:szCs w:val="22"/>
        </w:rPr>
        <w:pict w14:anchorId="25DDCF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0pt;height:40pt;mso-width-percent:0;mso-height-percent:0;mso-width-percent:0;mso-height-percent:0">
            <v:imagedata r:id="rId7" o:title=""/>
          </v:shape>
        </w:pict>
      </w:r>
    </w:p>
    <w:p w14:paraId="1197761C" w14:textId="77777777" w:rsidR="0051646D" w:rsidRPr="00CF2489" w:rsidRDefault="0051646D" w:rsidP="0051646D">
      <w:pPr>
        <w:rPr>
          <w:rFonts w:ascii="Century Gothic" w:eastAsia="Arial Unicode MS" w:hAnsi="Century Gothic" w:cs="Arial"/>
          <w:b/>
          <w:sz w:val="28"/>
          <w:szCs w:val="28"/>
        </w:rPr>
      </w:pPr>
    </w:p>
    <w:p w14:paraId="7A9AB7F5" w14:textId="77777777" w:rsidR="0051646D" w:rsidRPr="00C27E07" w:rsidRDefault="00636DD7" w:rsidP="0051646D">
      <w:pPr>
        <w:jc w:val="center"/>
        <w:rPr>
          <w:rFonts w:eastAsia="Arial Unicode MS"/>
          <w:lang w:val="fr-CA"/>
        </w:rPr>
      </w:pPr>
      <w:r w:rsidRPr="006F74D7">
        <w:rPr>
          <w:rFonts w:ascii="Century Gothic" w:eastAsia="Arial Unicode MS" w:hAnsi="Century Gothic" w:cs="Arial"/>
          <w:b/>
          <w:sz w:val="28"/>
          <w:szCs w:val="28"/>
          <w:lang w:val="fr-CA"/>
        </w:rPr>
        <w:t xml:space="preserve">Formulaire de mise en candidature – Prix de </w:t>
      </w:r>
      <w:proofErr w:type="spellStart"/>
      <w:r w:rsidRPr="006F74D7">
        <w:rPr>
          <w:rFonts w:ascii="Century Gothic" w:eastAsia="Arial Unicode MS" w:hAnsi="Century Gothic" w:cs="Arial"/>
          <w:b/>
          <w:sz w:val="28"/>
          <w:szCs w:val="28"/>
          <w:lang w:val="fr-CA"/>
        </w:rPr>
        <w:t>Fellow</w:t>
      </w:r>
      <w:proofErr w:type="spellEnd"/>
      <w:r w:rsidRPr="006F74D7">
        <w:rPr>
          <w:rFonts w:ascii="Century Gothic" w:eastAsia="Arial Unicode MS" w:hAnsi="Century Gothic" w:cs="Arial"/>
          <w:b/>
          <w:sz w:val="28"/>
          <w:szCs w:val="28"/>
          <w:lang w:val="fr-CA"/>
        </w:rPr>
        <w:t xml:space="preserve"> de l’OCPM</w:t>
      </w:r>
    </w:p>
    <w:p w14:paraId="1C901D27" w14:textId="77777777" w:rsidR="0051646D" w:rsidRPr="00636DD7" w:rsidRDefault="0051646D" w:rsidP="0051646D">
      <w:pPr>
        <w:jc w:val="center"/>
        <w:rPr>
          <w:rFonts w:ascii="Century Gothic" w:eastAsia="Arial Unicode MS" w:hAnsi="Century Gothic" w:cs="Arial"/>
          <w:sz w:val="28"/>
          <w:szCs w:val="28"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7398"/>
      </w:tblGrid>
      <w:tr w:rsidR="00884C99" w:rsidRPr="00636DD7" w14:paraId="5DC19A19" w14:textId="77777777" w:rsidTr="007F79F1">
        <w:tc>
          <w:tcPr>
            <w:tcW w:w="3618" w:type="dxa"/>
            <w:vAlign w:val="center"/>
          </w:tcPr>
          <w:p w14:paraId="5FBB316A" w14:textId="77777777" w:rsidR="00FB1D8F" w:rsidRPr="00636DD7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  <w:p w14:paraId="2B639DF4" w14:textId="77777777" w:rsidR="00884C99" w:rsidRPr="00636DD7" w:rsidRDefault="00636DD7" w:rsidP="00FB1D8F">
            <w:pPr>
              <w:rPr>
                <w:rFonts w:eastAsia="Arial Unicode MS"/>
                <w:lang w:val="fr-CA"/>
              </w:rPr>
            </w:pPr>
            <w:r w:rsidRPr="006F74D7"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  <w:t>Nom du candidat ou de la candidate</w:t>
            </w:r>
            <w:r w:rsidR="00886CC9"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  <w:t> :</w:t>
            </w:r>
          </w:p>
          <w:p w14:paraId="27AF6971" w14:textId="77777777" w:rsidR="00FB1D8F" w:rsidRPr="00636DD7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7398" w:type="dxa"/>
            <w:vAlign w:val="center"/>
          </w:tcPr>
          <w:p w14:paraId="0F6CD8B0" w14:textId="77777777" w:rsidR="00884C99" w:rsidRPr="00636DD7" w:rsidRDefault="00884C99" w:rsidP="001365AE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</w:tc>
      </w:tr>
      <w:tr w:rsidR="00884C99" w:rsidRPr="00636DD7" w14:paraId="664317CC" w14:textId="77777777" w:rsidTr="007F79F1">
        <w:tc>
          <w:tcPr>
            <w:tcW w:w="3618" w:type="dxa"/>
            <w:vAlign w:val="center"/>
          </w:tcPr>
          <w:p w14:paraId="674199D4" w14:textId="77777777" w:rsidR="00884C99" w:rsidRPr="00636DD7" w:rsidRDefault="00636DD7" w:rsidP="00886CC9">
            <w:pPr>
              <w:rPr>
                <w:rFonts w:eastAsia="Arial Unicode MS"/>
                <w:lang w:val="fr-CA"/>
              </w:rPr>
            </w:pPr>
            <w:r w:rsidRPr="006F74D7"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  <w:t>Titre/Organisation du candidat ou de la candidate</w:t>
            </w:r>
            <w:r w:rsidR="00886CC9"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  <w:t> :</w:t>
            </w:r>
          </w:p>
        </w:tc>
        <w:tc>
          <w:tcPr>
            <w:tcW w:w="7398" w:type="dxa"/>
            <w:vAlign w:val="center"/>
          </w:tcPr>
          <w:p w14:paraId="5AB757AB" w14:textId="77777777" w:rsidR="00884C99" w:rsidRPr="00636DD7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  <w:p w14:paraId="46AB2C6A" w14:textId="77777777" w:rsidR="007F79F1" w:rsidRPr="00636DD7" w:rsidRDefault="007F79F1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  <w:p w14:paraId="2FD3AA90" w14:textId="77777777" w:rsidR="00884C99" w:rsidRPr="00636DD7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</w:tc>
      </w:tr>
      <w:tr w:rsidR="00884C99" w:rsidRPr="00636DD7" w14:paraId="04B3E3E6" w14:textId="77777777" w:rsidTr="007F79F1">
        <w:tc>
          <w:tcPr>
            <w:tcW w:w="3618" w:type="dxa"/>
            <w:tcBorders>
              <w:bottom w:val="single" w:sz="18" w:space="0" w:color="000000"/>
            </w:tcBorders>
            <w:vAlign w:val="center"/>
          </w:tcPr>
          <w:p w14:paraId="36F4E3DF" w14:textId="77777777" w:rsidR="00FB1D8F" w:rsidRPr="00636DD7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  <w:p w14:paraId="6BD6B807" w14:textId="77777777" w:rsidR="00884C99" w:rsidRPr="00636DD7" w:rsidRDefault="00636DD7" w:rsidP="00FB1D8F">
            <w:pPr>
              <w:rPr>
                <w:rFonts w:eastAsia="Arial Unicode MS"/>
                <w:lang w:val="fr-CA"/>
              </w:rPr>
            </w:pPr>
            <w:r w:rsidRPr="006F74D7"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  <w:t>Numéro de téléphone/Adresse de courriel du candidat ou de la candidate</w:t>
            </w:r>
            <w:r w:rsidR="00886CC9"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  <w:t> :</w:t>
            </w:r>
          </w:p>
          <w:p w14:paraId="275ED277" w14:textId="77777777" w:rsidR="00FB1D8F" w:rsidRPr="00636DD7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7398" w:type="dxa"/>
            <w:tcBorders>
              <w:bottom w:val="single" w:sz="18" w:space="0" w:color="000000"/>
            </w:tcBorders>
            <w:vAlign w:val="center"/>
          </w:tcPr>
          <w:p w14:paraId="7BBCE4B0" w14:textId="77777777" w:rsidR="00884C99" w:rsidRPr="00636DD7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  <w:p w14:paraId="189E1C64" w14:textId="77777777" w:rsidR="00884C99" w:rsidRPr="00636DD7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</w:tc>
      </w:tr>
      <w:tr w:rsidR="00FB1D8F" w:rsidRPr="00636DD7" w14:paraId="0C71F49D" w14:textId="77777777" w:rsidTr="007F79F1">
        <w:tc>
          <w:tcPr>
            <w:tcW w:w="3618" w:type="dxa"/>
            <w:tcBorders>
              <w:top w:val="single" w:sz="18" w:space="0" w:color="000000"/>
            </w:tcBorders>
            <w:vAlign w:val="center"/>
          </w:tcPr>
          <w:p w14:paraId="043AB18B" w14:textId="77777777" w:rsidR="00FB1D8F" w:rsidRPr="00636DD7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</w:pPr>
          </w:p>
          <w:p w14:paraId="5AB9E3CE" w14:textId="77777777" w:rsidR="00FB1D8F" w:rsidRPr="00C27E07" w:rsidRDefault="00636DD7" w:rsidP="00FB1D8F">
            <w:pPr>
              <w:tabs>
                <w:tab w:val="left" w:pos="-1440"/>
              </w:tabs>
              <w:rPr>
                <w:rFonts w:eastAsia="Arial Unicode MS"/>
                <w:lang w:val="fr-CA"/>
              </w:rPr>
            </w:pPr>
            <w:r w:rsidRPr="006F74D7"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  <w:t>Nom de l’auteur(e) de la mise en candidature :</w:t>
            </w:r>
            <w:r w:rsidR="00FB1D8F" w:rsidRPr="00636DD7"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  <w:t xml:space="preserve">  </w:t>
            </w:r>
          </w:p>
          <w:p w14:paraId="28654C86" w14:textId="77777777" w:rsidR="00FB1D8F" w:rsidRPr="00636DD7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7398" w:type="dxa"/>
            <w:tcBorders>
              <w:top w:val="single" w:sz="18" w:space="0" w:color="000000"/>
            </w:tcBorders>
            <w:vAlign w:val="center"/>
          </w:tcPr>
          <w:p w14:paraId="51357FBA" w14:textId="77777777" w:rsidR="00FB1D8F" w:rsidRPr="00636DD7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</w:tc>
      </w:tr>
      <w:tr w:rsidR="00FB1D8F" w:rsidRPr="00636DD7" w14:paraId="520688FE" w14:textId="77777777" w:rsidTr="007F79F1">
        <w:tc>
          <w:tcPr>
            <w:tcW w:w="3618" w:type="dxa"/>
            <w:vAlign w:val="center"/>
          </w:tcPr>
          <w:p w14:paraId="0AC1F00C" w14:textId="77777777" w:rsidR="00FB1D8F" w:rsidRPr="00636DD7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</w:pPr>
          </w:p>
          <w:p w14:paraId="4D22BB00" w14:textId="77777777" w:rsidR="00FB1D8F" w:rsidRPr="00C27E07" w:rsidRDefault="00636DD7" w:rsidP="00FB1D8F">
            <w:pPr>
              <w:tabs>
                <w:tab w:val="left" w:pos="-1440"/>
              </w:tabs>
              <w:rPr>
                <w:rFonts w:eastAsia="Arial Unicode MS"/>
                <w:lang w:val="fr-CA"/>
              </w:rPr>
            </w:pPr>
            <w:r w:rsidRPr="006F74D7"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  <w:t>Titre/Organisation de l’auteur(e) de la mise en candidature</w:t>
            </w:r>
            <w:r w:rsidR="00886CC9"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  <w:t> :</w:t>
            </w:r>
            <w:r w:rsidR="00FB1D8F" w:rsidRPr="00636DD7"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  <w:t xml:space="preserve">       </w:t>
            </w:r>
          </w:p>
          <w:p w14:paraId="486CC325" w14:textId="77777777" w:rsidR="00FB1D8F" w:rsidRPr="00636DD7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7398" w:type="dxa"/>
            <w:vAlign w:val="center"/>
          </w:tcPr>
          <w:p w14:paraId="0F873B9C" w14:textId="77777777" w:rsidR="00FB1D8F" w:rsidRPr="00636DD7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</w:tc>
      </w:tr>
      <w:tr w:rsidR="00FB1D8F" w:rsidRPr="00636DD7" w14:paraId="6EAFA9E2" w14:textId="77777777" w:rsidTr="007F79F1">
        <w:tc>
          <w:tcPr>
            <w:tcW w:w="3618" w:type="dxa"/>
            <w:vAlign w:val="center"/>
          </w:tcPr>
          <w:p w14:paraId="5FC25063" w14:textId="77777777" w:rsidR="00FB1D8F" w:rsidRPr="00636DD7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</w:pPr>
          </w:p>
          <w:p w14:paraId="3C92D72F" w14:textId="77777777" w:rsidR="00FB1D8F" w:rsidRPr="00C27E07" w:rsidRDefault="00636DD7" w:rsidP="00FB1D8F">
            <w:pPr>
              <w:tabs>
                <w:tab w:val="left" w:pos="-1440"/>
              </w:tabs>
              <w:rPr>
                <w:rFonts w:eastAsia="Arial Unicode MS"/>
                <w:lang w:val="fr-CA"/>
              </w:rPr>
            </w:pPr>
            <w:r w:rsidRPr="006F74D7"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  <w:t>Numéro de téléphone/Adresse de courriel de l’auteur(e) de la mise en candidature</w:t>
            </w:r>
            <w:r w:rsidR="00886CC9"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  <w:t> :</w:t>
            </w:r>
            <w:r w:rsidR="00FB1D8F" w:rsidRPr="00636DD7"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  <w:t xml:space="preserve">   </w:t>
            </w:r>
          </w:p>
          <w:p w14:paraId="6855EB28" w14:textId="77777777" w:rsidR="00FB1D8F" w:rsidRPr="00636DD7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7398" w:type="dxa"/>
            <w:vAlign w:val="center"/>
          </w:tcPr>
          <w:p w14:paraId="432B4981" w14:textId="77777777" w:rsidR="00FB1D8F" w:rsidRPr="00636DD7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</w:tc>
      </w:tr>
      <w:tr w:rsidR="00FB1D8F" w:rsidRPr="00CF2489" w14:paraId="2D4D961B" w14:textId="77777777" w:rsidTr="007F79F1">
        <w:tc>
          <w:tcPr>
            <w:tcW w:w="3618" w:type="dxa"/>
            <w:vAlign w:val="center"/>
          </w:tcPr>
          <w:p w14:paraId="64154301" w14:textId="77777777" w:rsidR="00FB1D8F" w:rsidRPr="00636DD7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</w:pPr>
          </w:p>
          <w:p w14:paraId="1EB8599A" w14:textId="77777777" w:rsidR="00FB1D8F" w:rsidRPr="00C27E07" w:rsidRDefault="00636DD7" w:rsidP="00FB1D8F">
            <w:pPr>
              <w:tabs>
                <w:tab w:val="left" w:pos="-1440"/>
              </w:tabs>
              <w:rPr>
                <w:rFonts w:eastAsia="Arial Unicode MS"/>
                <w:lang w:val="fr-CA"/>
              </w:rPr>
            </w:pPr>
            <w:r w:rsidRPr="006F74D7"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  <w:t>Signature :</w:t>
            </w:r>
            <w:r w:rsidR="00FB1D8F" w:rsidRPr="00CF248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14:paraId="2152336D" w14:textId="77777777" w:rsidR="00FB1D8F" w:rsidRPr="00CF2489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398" w:type="dxa"/>
            <w:vAlign w:val="center"/>
          </w:tcPr>
          <w:p w14:paraId="698BA533" w14:textId="77777777" w:rsidR="00FB1D8F" w:rsidRPr="00CF2489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FB1D8F" w:rsidRPr="00CF2489" w14:paraId="723E35A8" w14:textId="77777777" w:rsidTr="007F79F1">
        <w:tc>
          <w:tcPr>
            <w:tcW w:w="3618" w:type="dxa"/>
            <w:tcBorders>
              <w:bottom w:val="single" w:sz="18" w:space="0" w:color="000000"/>
            </w:tcBorders>
            <w:vAlign w:val="center"/>
          </w:tcPr>
          <w:p w14:paraId="148457F6" w14:textId="77777777" w:rsidR="00FB1D8F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342F3D27" w14:textId="77777777" w:rsidR="00FB1D8F" w:rsidRPr="00C27E07" w:rsidRDefault="00636DD7" w:rsidP="00FB1D8F">
            <w:pPr>
              <w:tabs>
                <w:tab w:val="left" w:pos="-1440"/>
              </w:tabs>
              <w:rPr>
                <w:rFonts w:eastAsia="Arial Unicode MS"/>
              </w:rPr>
            </w:pPr>
            <w:r w:rsidRPr="006F74D7">
              <w:rPr>
                <w:rFonts w:ascii="Century Gothic" w:hAnsi="Century Gothic" w:cs="Arial"/>
                <w:b/>
                <w:sz w:val="22"/>
                <w:szCs w:val="22"/>
                <w:lang w:val="fr-CA"/>
              </w:rPr>
              <w:t>Date de la soumission :</w:t>
            </w:r>
          </w:p>
          <w:p w14:paraId="1349D145" w14:textId="77777777" w:rsidR="00FB1D8F" w:rsidRPr="00CF2489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398" w:type="dxa"/>
            <w:tcBorders>
              <w:bottom w:val="single" w:sz="18" w:space="0" w:color="000000"/>
            </w:tcBorders>
            <w:vAlign w:val="center"/>
          </w:tcPr>
          <w:p w14:paraId="11EDFE37" w14:textId="77777777" w:rsidR="00FB1D8F" w:rsidRPr="00CF2489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7F79F1" w:rsidRPr="00636DD7" w14:paraId="6AFC24BC" w14:textId="77777777" w:rsidTr="007F79F1">
        <w:tc>
          <w:tcPr>
            <w:tcW w:w="3618" w:type="dxa"/>
            <w:tcBorders>
              <w:top w:val="single" w:sz="18" w:space="0" w:color="000000"/>
            </w:tcBorders>
            <w:vAlign w:val="center"/>
          </w:tcPr>
          <w:p w14:paraId="579D5847" w14:textId="77777777" w:rsidR="007F79F1" w:rsidRPr="00C27E07" w:rsidRDefault="00636DD7" w:rsidP="00886CC9">
            <w:pPr>
              <w:tabs>
                <w:tab w:val="left" w:pos="-1440"/>
              </w:tabs>
              <w:rPr>
                <w:rFonts w:eastAsia="Arial Unicode MS"/>
                <w:lang w:val="fr-CA"/>
              </w:rPr>
            </w:pPr>
            <w:r w:rsidRPr="006F74D7"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  <w:t>Résumé de la contribution du candidat ou de la candidate à l’OCPM</w:t>
            </w:r>
            <w:r w:rsidR="00886CC9"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  <w:t> :</w:t>
            </w:r>
          </w:p>
        </w:tc>
        <w:tc>
          <w:tcPr>
            <w:tcW w:w="7398" w:type="dxa"/>
            <w:tcBorders>
              <w:top w:val="single" w:sz="18" w:space="0" w:color="000000"/>
            </w:tcBorders>
            <w:vAlign w:val="center"/>
          </w:tcPr>
          <w:p w14:paraId="4A508B83" w14:textId="77777777" w:rsidR="007F79F1" w:rsidRPr="00636DD7" w:rsidRDefault="007F79F1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  <w:p w14:paraId="0F04F3C3" w14:textId="77777777" w:rsidR="007F79F1" w:rsidRPr="00636DD7" w:rsidRDefault="007F79F1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  <w:p w14:paraId="4C084B24" w14:textId="77777777" w:rsidR="007F79F1" w:rsidRPr="00636DD7" w:rsidRDefault="007F79F1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  <w:p w14:paraId="753792F8" w14:textId="77777777" w:rsidR="007F79F1" w:rsidRPr="00636DD7" w:rsidRDefault="007F79F1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  <w:p w14:paraId="700E2DB3" w14:textId="77777777" w:rsidR="007F79F1" w:rsidRPr="00636DD7" w:rsidRDefault="007F79F1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</w:tc>
      </w:tr>
      <w:tr w:rsidR="00FB1D8F" w:rsidRPr="00636DD7" w14:paraId="4CC3263D" w14:textId="77777777" w:rsidTr="001365AE">
        <w:trPr>
          <w:trHeight w:val="1502"/>
        </w:trPr>
        <w:tc>
          <w:tcPr>
            <w:tcW w:w="3618" w:type="dxa"/>
            <w:vAlign w:val="center"/>
          </w:tcPr>
          <w:p w14:paraId="661A321C" w14:textId="77777777" w:rsidR="00FB1D8F" w:rsidRPr="00636DD7" w:rsidRDefault="00636DD7" w:rsidP="00886CC9">
            <w:pPr>
              <w:rPr>
                <w:rFonts w:eastAsia="Arial Unicode MS"/>
                <w:lang w:val="fr-CA"/>
              </w:rPr>
            </w:pPr>
            <w:r w:rsidRPr="006F74D7"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  <w:t>Résumé de la contribution du candidat ou de la candidate à la recherche et au développement</w:t>
            </w:r>
            <w:r w:rsidR="00886CC9"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  <w:t> :</w:t>
            </w:r>
          </w:p>
        </w:tc>
        <w:tc>
          <w:tcPr>
            <w:tcW w:w="7398" w:type="dxa"/>
            <w:vAlign w:val="center"/>
          </w:tcPr>
          <w:p w14:paraId="16015915" w14:textId="77777777" w:rsidR="00FB1D8F" w:rsidRPr="00636DD7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</w:tc>
      </w:tr>
      <w:tr w:rsidR="00FB1D8F" w:rsidRPr="00636DD7" w14:paraId="3BF654D6" w14:textId="77777777" w:rsidTr="001365AE">
        <w:trPr>
          <w:trHeight w:val="1160"/>
        </w:trPr>
        <w:tc>
          <w:tcPr>
            <w:tcW w:w="3618" w:type="dxa"/>
            <w:vAlign w:val="center"/>
          </w:tcPr>
          <w:p w14:paraId="759EC10F" w14:textId="77777777" w:rsidR="00FB1D8F" w:rsidRPr="00636DD7" w:rsidRDefault="00636DD7" w:rsidP="00886CC9">
            <w:pPr>
              <w:rPr>
                <w:rFonts w:eastAsia="Arial Unicode MS"/>
                <w:lang w:val="fr-CA"/>
              </w:rPr>
            </w:pPr>
            <w:r w:rsidRPr="006F74D7"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  <w:lastRenderedPageBreak/>
              <w:t>Résumé de la contribution du candidat ou de la candidate à la pratique professionnelle</w:t>
            </w:r>
            <w:r w:rsidR="00886CC9"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  <w:t> :</w:t>
            </w:r>
          </w:p>
        </w:tc>
        <w:tc>
          <w:tcPr>
            <w:tcW w:w="7398" w:type="dxa"/>
            <w:vAlign w:val="center"/>
          </w:tcPr>
          <w:p w14:paraId="6661408D" w14:textId="77777777" w:rsidR="00FB1D8F" w:rsidRPr="00636DD7" w:rsidRDefault="00FB1D8F" w:rsidP="0085600F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</w:tc>
      </w:tr>
      <w:tr w:rsidR="00FB1D8F" w:rsidRPr="00636DD7" w14:paraId="3CDCA8BD" w14:textId="77777777" w:rsidTr="001365AE">
        <w:trPr>
          <w:trHeight w:val="1160"/>
        </w:trPr>
        <w:tc>
          <w:tcPr>
            <w:tcW w:w="3618" w:type="dxa"/>
            <w:vAlign w:val="center"/>
          </w:tcPr>
          <w:p w14:paraId="742179FE" w14:textId="77777777" w:rsidR="00FB1D8F" w:rsidRPr="00636DD7" w:rsidRDefault="00636DD7" w:rsidP="00886CC9">
            <w:pPr>
              <w:rPr>
                <w:rFonts w:eastAsia="Arial Unicode MS"/>
                <w:lang w:val="fr-CA"/>
              </w:rPr>
            </w:pPr>
            <w:r w:rsidRPr="006F74D7"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  <w:t>Résumé de la contribution du candidat ou de la candidate à la formation et au mentorat</w:t>
            </w:r>
            <w:r w:rsidR="00886CC9"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  <w:t> :</w:t>
            </w:r>
          </w:p>
        </w:tc>
        <w:tc>
          <w:tcPr>
            <w:tcW w:w="7398" w:type="dxa"/>
            <w:vAlign w:val="center"/>
          </w:tcPr>
          <w:p w14:paraId="435206D3" w14:textId="77777777" w:rsidR="00FB1D8F" w:rsidRPr="00636DD7" w:rsidRDefault="00FB1D8F" w:rsidP="0085600F">
            <w:pPr>
              <w:rPr>
                <w:rFonts w:ascii="Century Gothic" w:eastAsia="Arial Unicode MS" w:hAnsi="Century Gothic" w:cs="Arial"/>
                <w:b/>
                <w:sz w:val="22"/>
                <w:szCs w:val="22"/>
                <w:lang w:val="fr-CA"/>
              </w:rPr>
            </w:pPr>
          </w:p>
        </w:tc>
      </w:tr>
    </w:tbl>
    <w:p w14:paraId="78423D90" w14:textId="77777777" w:rsidR="0051646D" w:rsidRPr="00636DD7" w:rsidRDefault="00FB1D8F" w:rsidP="0051646D">
      <w:pPr>
        <w:rPr>
          <w:rFonts w:ascii="Century Gothic" w:eastAsia="Arial Unicode MS" w:hAnsi="Century Gothic" w:cs="Arial"/>
          <w:sz w:val="22"/>
          <w:szCs w:val="22"/>
          <w:lang w:val="fr-CA"/>
        </w:rPr>
      </w:pPr>
      <w:r w:rsidRPr="00636DD7">
        <w:rPr>
          <w:lang w:val="fr-CA"/>
        </w:rPr>
        <w:t xml:space="preserve"> </w:t>
      </w:r>
    </w:p>
    <w:p w14:paraId="38B8D55B" w14:textId="705B4074" w:rsidR="002359A7" w:rsidRPr="00C86290" w:rsidRDefault="00636DD7" w:rsidP="00C86290">
      <w:pPr>
        <w:pStyle w:val="Default"/>
        <w:rPr>
          <w:rFonts w:eastAsia="Arial Unicode MS"/>
          <w:lang w:val="fr-CA"/>
        </w:rPr>
      </w:pPr>
      <w:r w:rsidRPr="006F74D7">
        <w:rPr>
          <w:rFonts w:cs="Arial"/>
          <w:color w:val="auto"/>
          <w:sz w:val="22"/>
          <w:szCs w:val="22"/>
          <w:lang w:val="fr-CA"/>
        </w:rPr>
        <w:t xml:space="preserve">L’auteur(e) de la mise en candidature est prié(e) </w:t>
      </w:r>
      <w:r w:rsidR="00886101" w:rsidRPr="006F74D7">
        <w:rPr>
          <w:rFonts w:cs="Arial"/>
          <w:color w:val="auto"/>
          <w:sz w:val="22"/>
          <w:szCs w:val="22"/>
          <w:lang w:val="fr-CA"/>
        </w:rPr>
        <w:t>de transmettre le présent formulaire par la poste</w:t>
      </w:r>
      <w:r w:rsidR="005F62BC">
        <w:rPr>
          <w:rFonts w:cs="Arial"/>
          <w:color w:val="auto"/>
          <w:sz w:val="22"/>
          <w:szCs w:val="22"/>
          <w:lang w:val="fr-CA"/>
        </w:rPr>
        <w:t xml:space="preserve"> </w:t>
      </w:r>
      <w:r w:rsidR="005F62BC" w:rsidRPr="006F74D7">
        <w:rPr>
          <w:rFonts w:cs="Arial"/>
          <w:color w:val="auto"/>
          <w:sz w:val="22"/>
          <w:szCs w:val="22"/>
          <w:lang w:val="fr-CA"/>
        </w:rPr>
        <w:t xml:space="preserve">par courriel </w:t>
      </w:r>
      <w:proofErr w:type="gramStart"/>
      <w:r w:rsidR="00C86290">
        <w:rPr>
          <w:rFonts w:cs="Arial"/>
          <w:color w:val="auto"/>
          <w:sz w:val="22"/>
          <w:szCs w:val="22"/>
          <w:lang w:val="fr-CA"/>
        </w:rPr>
        <w:t>a</w:t>
      </w:r>
      <w:proofErr w:type="gramEnd"/>
      <w:r w:rsidR="00C86290">
        <w:rPr>
          <w:rFonts w:cs="Arial"/>
          <w:color w:val="auto"/>
          <w:sz w:val="22"/>
          <w:szCs w:val="22"/>
          <w:lang w:val="fr-CA"/>
        </w:rPr>
        <w:t xml:space="preserve"> Khadija (</w:t>
      </w:r>
      <w:hyperlink r:id="rId8" w:history="1">
        <w:r w:rsidR="00C86290" w:rsidRPr="009E58A5">
          <w:rPr>
            <w:rStyle w:val="Hyperlink"/>
            <w:rFonts w:cs="Arial"/>
            <w:sz w:val="22"/>
            <w:szCs w:val="22"/>
            <w:lang w:val="fr-CA"/>
          </w:rPr>
          <w:t>kjadija@comp-ocpm.ca</w:t>
        </w:r>
      </w:hyperlink>
      <w:r w:rsidR="00C86290">
        <w:rPr>
          <w:rFonts w:cs="Arial"/>
          <w:color w:val="auto"/>
          <w:sz w:val="22"/>
          <w:szCs w:val="22"/>
          <w:lang w:val="fr-CA"/>
        </w:rPr>
        <w:t xml:space="preserve">) </w:t>
      </w:r>
      <w:r w:rsidR="00886101" w:rsidRPr="006F74D7">
        <w:rPr>
          <w:rFonts w:cs="Arial"/>
          <w:color w:val="auto"/>
          <w:sz w:val="22"/>
          <w:szCs w:val="22"/>
          <w:lang w:val="fr-CA"/>
        </w:rPr>
        <w:t>accompagné de ce qui suit </w:t>
      </w:r>
      <w:r w:rsidRPr="006F74D7">
        <w:rPr>
          <w:rFonts w:cs="Arial"/>
          <w:color w:val="auto"/>
          <w:sz w:val="22"/>
          <w:szCs w:val="22"/>
          <w:lang w:val="fr-CA"/>
        </w:rPr>
        <w:t>:</w:t>
      </w:r>
      <w:r w:rsidR="00353257">
        <w:rPr>
          <w:rFonts w:cs="Arial"/>
          <w:sz w:val="22"/>
          <w:szCs w:val="22"/>
          <w:lang w:val="fr-CA"/>
        </w:rPr>
        <w:t xml:space="preserve">  </w:t>
      </w:r>
      <w:r w:rsidR="00886101" w:rsidRPr="006F74D7">
        <w:rPr>
          <w:rFonts w:cs="Arial"/>
          <w:color w:val="auto"/>
          <w:sz w:val="22"/>
          <w:szCs w:val="22"/>
          <w:lang w:val="fr-CA"/>
        </w:rPr>
        <w:t>Une lettre d’accompagnement et deux lettres d’appui.</w:t>
      </w:r>
      <w:r w:rsidR="00FB1D8F" w:rsidRPr="00C27E07">
        <w:rPr>
          <w:rFonts w:cs="Arial"/>
          <w:sz w:val="22"/>
          <w:szCs w:val="22"/>
          <w:lang w:val="fr-CA"/>
        </w:rPr>
        <w:t xml:space="preserve"> </w:t>
      </w:r>
      <w:r w:rsidR="00886101" w:rsidRPr="006F74D7">
        <w:rPr>
          <w:rFonts w:cs="Arial"/>
          <w:color w:val="auto"/>
          <w:sz w:val="22"/>
          <w:szCs w:val="22"/>
          <w:lang w:val="fr-CA"/>
        </w:rPr>
        <w:t>(Veuillez noter que si l’auteur(e) de la mise en candidature n’est pas récipiendaire du Prix de FOCPM, il ou elle est prié(e) d’obtenir deux lettres d’appui de membres FOCPM)</w:t>
      </w:r>
      <w:r w:rsidR="00C86290">
        <w:rPr>
          <w:rFonts w:cs="Arial"/>
          <w:sz w:val="22"/>
          <w:szCs w:val="22"/>
          <w:lang w:val="fr-CA"/>
        </w:rPr>
        <w:t>.</w:t>
      </w:r>
    </w:p>
    <w:sectPr w:rsidR="002359A7" w:rsidRPr="00C86290" w:rsidSect="007F79F1">
      <w:footerReference w:type="default" r:id="rId9"/>
      <w:pgSz w:w="12240" w:h="15840"/>
      <w:pgMar w:top="72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486C" w14:textId="77777777" w:rsidR="003A4DEA" w:rsidRDefault="003A4DEA" w:rsidP="007F79F1">
      <w:r>
        <w:separator/>
      </w:r>
    </w:p>
  </w:endnote>
  <w:endnote w:type="continuationSeparator" w:id="0">
    <w:p w14:paraId="52096714" w14:textId="77777777" w:rsidR="003A4DEA" w:rsidRDefault="003A4DEA" w:rsidP="007F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163B" w14:textId="77777777" w:rsidR="007F79F1" w:rsidRPr="007F79F1" w:rsidRDefault="007F79F1" w:rsidP="007F79F1">
    <w:pPr>
      <w:pStyle w:val="Footer"/>
      <w:rPr>
        <w:rFonts w:ascii="Century Gothic" w:hAnsi="Century Gothic"/>
        <w:sz w:val="20"/>
        <w:szCs w:val="20"/>
      </w:rPr>
    </w:pPr>
    <w:r w:rsidRPr="007F79F1">
      <w:rPr>
        <w:rFonts w:ascii="Century Gothic" w:hAnsi="Century Gothic"/>
        <w:sz w:val="20"/>
        <w:szCs w:val="20"/>
      </w:rPr>
      <w:t>FCOMP Nomination Form</w:t>
    </w:r>
    <w:r w:rsidRPr="007F79F1">
      <w:rPr>
        <w:rFonts w:ascii="Century Gothic" w:hAnsi="Century Gothic"/>
        <w:sz w:val="20"/>
        <w:szCs w:val="20"/>
      </w:rPr>
      <w:tab/>
    </w:r>
    <w:r w:rsidRPr="007F79F1">
      <w:rPr>
        <w:rFonts w:ascii="Century Gothic" w:hAnsi="Century Gothic"/>
        <w:sz w:val="20"/>
        <w:szCs w:val="20"/>
      </w:rPr>
      <w:fldChar w:fldCharType="begin"/>
    </w:r>
    <w:r w:rsidRPr="007F79F1">
      <w:rPr>
        <w:rFonts w:ascii="Century Gothic" w:hAnsi="Century Gothic"/>
        <w:sz w:val="20"/>
        <w:szCs w:val="20"/>
      </w:rPr>
      <w:instrText xml:space="preserve"> PAGE   \* MERGEFORMAT </w:instrText>
    </w:r>
    <w:r w:rsidRPr="007F79F1">
      <w:rPr>
        <w:rFonts w:ascii="Century Gothic" w:hAnsi="Century Gothic"/>
        <w:sz w:val="20"/>
        <w:szCs w:val="20"/>
      </w:rPr>
      <w:fldChar w:fldCharType="separate"/>
    </w:r>
    <w:r w:rsidR="00353257">
      <w:rPr>
        <w:rFonts w:ascii="Century Gothic" w:hAnsi="Century Gothic"/>
        <w:noProof/>
        <w:sz w:val="20"/>
        <w:szCs w:val="20"/>
      </w:rPr>
      <w:t>1</w:t>
    </w:r>
    <w:r w:rsidRPr="007F79F1">
      <w:rPr>
        <w:rFonts w:ascii="Century Gothic" w:hAnsi="Century Gothic"/>
        <w:noProof/>
        <w:sz w:val="20"/>
        <w:szCs w:val="20"/>
      </w:rPr>
      <w:fldChar w:fldCharType="end"/>
    </w:r>
  </w:p>
  <w:p w14:paraId="1B1E85FD" w14:textId="77777777" w:rsidR="007F79F1" w:rsidRPr="007F79F1" w:rsidRDefault="007F79F1">
    <w:pPr>
      <w:pStyle w:val="Foo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F636" w14:textId="77777777" w:rsidR="003A4DEA" w:rsidRDefault="003A4DEA" w:rsidP="007F79F1">
      <w:r>
        <w:separator/>
      </w:r>
    </w:p>
  </w:footnote>
  <w:footnote w:type="continuationSeparator" w:id="0">
    <w:p w14:paraId="639493F5" w14:textId="77777777" w:rsidR="003A4DEA" w:rsidRDefault="003A4DEA" w:rsidP="007F7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F6708"/>
    <w:multiLevelType w:val="hybridMultilevel"/>
    <w:tmpl w:val="ED9041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646D"/>
    <w:rsid w:val="000B2EA0"/>
    <w:rsid w:val="000F024C"/>
    <w:rsid w:val="000F409B"/>
    <w:rsid w:val="00102E5C"/>
    <w:rsid w:val="001365AE"/>
    <w:rsid w:val="0013779E"/>
    <w:rsid w:val="002359A7"/>
    <w:rsid w:val="002B25EA"/>
    <w:rsid w:val="00353257"/>
    <w:rsid w:val="003A4DEA"/>
    <w:rsid w:val="00470E2A"/>
    <w:rsid w:val="004A2946"/>
    <w:rsid w:val="0051646D"/>
    <w:rsid w:val="005A152C"/>
    <w:rsid w:val="005F62BC"/>
    <w:rsid w:val="00636DD7"/>
    <w:rsid w:val="006855A4"/>
    <w:rsid w:val="006B16ED"/>
    <w:rsid w:val="006F74D7"/>
    <w:rsid w:val="007502D9"/>
    <w:rsid w:val="007F79F1"/>
    <w:rsid w:val="00845235"/>
    <w:rsid w:val="0085600F"/>
    <w:rsid w:val="00884C99"/>
    <w:rsid w:val="00886101"/>
    <w:rsid w:val="00886CC9"/>
    <w:rsid w:val="00900D98"/>
    <w:rsid w:val="00900EFE"/>
    <w:rsid w:val="00966FFC"/>
    <w:rsid w:val="00983228"/>
    <w:rsid w:val="009D2BED"/>
    <w:rsid w:val="00AC4D8B"/>
    <w:rsid w:val="00BD72F9"/>
    <w:rsid w:val="00C27E07"/>
    <w:rsid w:val="00C86290"/>
    <w:rsid w:val="00CA1D0D"/>
    <w:rsid w:val="00CF2489"/>
    <w:rsid w:val="00DC670F"/>
    <w:rsid w:val="00DE2953"/>
    <w:rsid w:val="00DE7A43"/>
    <w:rsid w:val="00E16F74"/>
    <w:rsid w:val="00EA15E7"/>
    <w:rsid w:val="00FB1D8F"/>
    <w:rsid w:val="00FC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CC445"/>
  <w15:chartTrackingRefBased/>
  <w15:docId w15:val="{70EFB8D9-C0D7-497F-8D8C-F3247575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6D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A1D0D"/>
    <w:pPr>
      <w:keepNext/>
      <w:ind w:right="280"/>
      <w:outlineLvl w:val="0"/>
    </w:pPr>
    <w:rPr>
      <w:rFonts w:ascii="Arial" w:hAnsi="Arial"/>
      <w:b/>
      <w:sz w:val="16"/>
      <w:szCs w:val="20"/>
      <w:lang w:val="en-CA" w:eastAsia="x-none"/>
    </w:rPr>
  </w:style>
  <w:style w:type="paragraph" w:styleId="Heading2">
    <w:name w:val="heading 2"/>
    <w:basedOn w:val="Normal"/>
    <w:next w:val="Normal"/>
    <w:link w:val="Heading2Char"/>
    <w:qFormat/>
    <w:rsid w:val="00CA1D0D"/>
    <w:pPr>
      <w:keepNext/>
      <w:ind w:right="280"/>
      <w:jc w:val="center"/>
      <w:outlineLvl w:val="1"/>
    </w:pPr>
    <w:rPr>
      <w:rFonts w:ascii="Arial" w:hAnsi="Arial"/>
      <w:b/>
      <w:bCs/>
      <w:sz w:val="16"/>
      <w:szCs w:val="20"/>
      <w:lang w:val="en-CA" w:eastAsia="x-none"/>
    </w:rPr>
  </w:style>
  <w:style w:type="paragraph" w:styleId="Heading3">
    <w:name w:val="heading 3"/>
    <w:basedOn w:val="Normal"/>
    <w:next w:val="Normal"/>
    <w:link w:val="Heading3Char"/>
    <w:qFormat/>
    <w:rsid w:val="00CA1D0D"/>
    <w:pPr>
      <w:keepNext/>
      <w:ind w:right="280"/>
      <w:jc w:val="center"/>
      <w:outlineLvl w:val="2"/>
    </w:pPr>
    <w:rPr>
      <w:rFonts w:ascii="Arial" w:hAnsi="Arial"/>
      <w:bCs/>
      <w:i/>
      <w:sz w:val="16"/>
      <w:szCs w:val="20"/>
      <w:lang w:val="en-CA" w:eastAsia="x-none"/>
    </w:rPr>
  </w:style>
  <w:style w:type="paragraph" w:styleId="Heading4">
    <w:name w:val="heading 4"/>
    <w:basedOn w:val="Normal"/>
    <w:next w:val="Normal"/>
    <w:link w:val="Heading4Char"/>
    <w:qFormat/>
    <w:rsid w:val="00CA1D0D"/>
    <w:pPr>
      <w:keepNext/>
      <w:outlineLvl w:val="3"/>
    </w:pPr>
    <w:rPr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1D0D"/>
    <w:rPr>
      <w:rFonts w:ascii="Arial" w:hAnsi="Arial" w:cs="Arial"/>
      <w:b/>
      <w:sz w:val="16"/>
      <w:lang w:val="en-CA"/>
    </w:rPr>
  </w:style>
  <w:style w:type="character" w:customStyle="1" w:styleId="Heading2Char">
    <w:name w:val="Heading 2 Char"/>
    <w:link w:val="Heading2"/>
    <w:rsid w:val="00CA1D0D"/>
    <w:rPr>
      <w:rFonts w:ascii="Arial" w:hAnsi="Arial" w:cs="Arial"/>
      <w:b/>
      <w:bCs/>
      <w:sz w:val="16"/>
      <w:lang w:val="en-CA"/>
    </w:rPr>
  </w:style>
  <w:style w:type="character" w:customStyle="1" w:styleId="Heading3Char">
    <w:name w:val="Heading 3 Char"/>
    <w:link w:val="Heading3"/>
    <w:rsid w:val="00CA1D0D"/>
    <w:rPr>
      <w:rFonts w:ascii="Arial" w:hAnsi="Arial" w:cs="Arial"/>
      <w:bCs/>
      <w:i/>
      <w:sz w:val="16"/>
      <w:lang w:val="en-CA"/>
    </w:rPr>
  </w:style>
  <w:style w:type="character" w:customStyle="1" w:styleId="Heading4Char">
    <w:name w:val="Heading 4 Char"/>
    <w:link w:val="Heading4"/>
    <w:rsid w:val="00CA1D0D"/>
    <w:rPr>
      <w:i/>
      <w:iCs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1646D"/>
    <w:rPr>
      <w:rFonts w:ascii="Tahoma" w:hAnsi="Tahoma"/>
      <w:sz w:val="20"/>
      <w:szCs w:val="20"/>
      <w:lang w:val="en-CA" w:eastAsia="x-none"/>
    </w:rPr>
  </w:style>
  <w:style w:type="character" w:customStyle="1" w:styleId="FootnoteTextChar">
    <w:name w:val="Footnote Text Char"/>
    <w:link w:val="FootnoteText"/>
    <w:semiHidden/>
    <w:rsid w:val="0051646D"/>
    <w:rPr>
      <w:rFonts w:ascii="Tahoma" w:hAnsi="Tahoma"/>
      <w:lang w:val="en-CA"/>
    </w:rPr>
  </w:style>
  <w:style w:type="character" w:styleId="Hyperlink">
    <w:name w:val="Hyperlink"/>
    <w:semiHidden/>
    <w:rsid w:val="005164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4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164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4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D2BE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79F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F79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9F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F79F1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5F6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adija@comp-ocpm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1301</CharactersWithSpaces>
  <SharedDoc>false</SharedDoc>
  <HLinks>
    <vt:vector size="6" baseType="variant"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mailto:nancy.barrett@comp-ocpm.ca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Erika Brown</cp:lastModifiedBy>
  <cp:revision>2</cp:revision>
  <cp:lastPrinted>2014-10-21T22:21:00Z</cp:lastPrinted>
  <dcterms:created xsi:type="dcterms:W3CDTF">2021-12-01T13:03:00Z</dcterms:created>
  <dcterms:modified xsi:type="dcterms:W3CDTF">2021-12-01T13:03:00Z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pDocumentType">
    <vt:i4>3</vt:i4>
  </property>
  <property fmtid="{D5CDD505-2E9C-101B-9397-08002B2CF9AE}" pid="3" name="fpFileName">
    <vt:lpwstr>D:\Documents and Settings\claude\Mes documents\Gisele Kite\Nomination_Form - FCOMP Award Fusion.doc</vt:lpwstr>
  </property>
  <property fmtid="{D5CDD505-2E9C-101B-9397-08002B2CF9AE}" pid="4" name="fpSourceLang">
    <vt:i4>4105</vt:i4>
  </property>
  <property fmtid="{D5CDD505-2E9C-101B-9397-08002B2CF9AE}" pid="5" name="fpTargetLang">
    <vt:i4>3084</vt:i4>
  </property>
  <property fmtid="{D5CDD505-2E9C-101B-9397-08002B2CF9AE}" pid="6" name="fpIsSourceSegmentNew">
    <vt:i4>0</vt:i4>
  </property>
  <property fmtid="{D5CDD505-2E9C-101B-9397-08002B2CF9AE}" pid="7" name="fpSubSourceWords">
    <vt:i4>153</vt:i4>
  </property>
</Properties>
</file>